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F26" w14:textId="77777777" w:rsidR="00C87D3F" w:rsidRPr="00D26EE8" w:rsidRDefault="00C87D3F" w:rsidP="00C87D3F">
      <w:pPr>
        <w:jc w:val="center"/>
        <w:rPr>
          <w:rFonts w:cs="Arial"/>
          <w:b/>
          <w:sz w:val="22"/>
          <w:szCs w:val="22"/>
          <w:u w:val="single"/>
        </w:rPr>
      </w:pPr>
      <w:r w:rsidRPr="00D26EE8">
        <w:rPr>
          <w:rFonts w:cs="Arial"/>
          <w:b/>
          <w:sz w:val="22"/>
          <w:szCs w:val="22"/>
          <w:u w:val="single"/>
        </w:rPr>
        <w:t>PERSON SPECIFICATION</w:t>
      </w:r>
    </w:p>
    <w:p w14:paraId="29AFCA6A" w14:textId="77777777" w:rsidR="00C87D3F" w:rsidRPr="005B3847" w:rsidRDefault="00C87D3F" w:rsidP="00C87D3F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5"/>
        <w:gridCol w:w="7085"/>
      </w:tblGrid>
      <w:tr w:rsidR="00C87D3F" w:rsidRPr="005B3847" w14:paraId="500FE613" w14:textId="77777777" w:rsidTr="006B38E8">
        <w:trPr>
          <w:trHeight w:val="206"/>
        </w:trPr>
        <w:tc>
          <w:tcPr>
            <w:tcW w:w="7085" w:type="dxa"/>
            <w:hideMark/>
          </w:tcPr>
          <w:p w14:paraId="57F51488" w14:textId="50FD7261" w:rsidR="00C87D3F" w:rsidRPr="00D26EE8" w:rsidRDefault="00AD09CC">
            <w:pPr>
              <w:rPr>
                <w:rFonts w:cs="Arial"/>
                <w:sz w:val="22"/>
                <w:szCs w:val="22"/>
                <w:u w:val="single"/>
              </w:rPr>
            </w:pPr>
            <w:r w:rsidRPr="00D26EE8">
              <w:rPr>
                <w:rFonts w:cs="Arial"/>
                <w:b/>
                <w:sz w:val="22"/>
                <w:szCs w:val="22"/>
                <w:u w:val="single"/>
              </w:rPr>
              <w:t xml:space="preserve">Post Title: </w:t>
            </w:r>
            <w:r w:rsidR="00F559F5">
              <w:rPr>
                <w:rFonts w:cs="Arial"/>
                <w:b/>
                <w:sz w:val="22"/>
                <w:szCs w:val="22"/>
                <w:u w:val="single"/>
              </w:rPr>
              <w:t xml:space="preserve"> 1 to 1 Learning support</w:t>
            </w:r>
            <w:r w:rsidR="00C87D3F" w:rsidRPr="00D26EE8">
              <w:rPr>
                <w:rFonts w:cs="Arial"/>
                <w:b/>
                <w:sz w:val="22"/>
                <w:szCs w:val="22"/>
                <w:u w:val="single"/>
              </w:rPr>
              <w:t xml:space="preserve"> Assistant</w:t>
            </w:r>
            <w:r w:rsidR="00A12CA1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085" w:type="dxa"/>
          </w:tcPr>
          <w:p w14:paraId="70217EF1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CFA50EE" w14:textId="77777777" w:rsidR="00C87D3F" w:rsidRPr="005B3847" w:rsidRDefault="00C87D3F" w:rsidP="00C87D3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704"/>
        <w:gridCol w:w="3380"/>
      </w:tblGrid>
      <w:tr w:rsidR="00C87D3F" w:rsidRPr="005B3847" w14:paraId="6C484A95" w14:textId="77777777" w:rsidTr="00C87D3F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F6EC2" w14:textId="77777777" w:rsidR="00C87D3F" w:rsidRPr="005B3847" w:rsidRDefault="00C87D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ATTRIBUTES/REQUIREMENTS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90070" w14:textId="77777777" w:rsidR="00C87D3F" w:rsidRPr="005B3847" w:rsidRDefault="00C87D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29B2F" w14:textId="77777777" w:rsidR="00C87D3F" w:rsidRPr="005B3847" w:rsidRDefault="00C87D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DESIRABLE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83363" w14:textId="77777777" w:rsidR="00C87D3F" w:rsidRPr="005B3847" w:rsidRDefault="00C87D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HOW IDENTIFIED</w:t>
            </w:r>
          </w:p>
        </w:tc>
      </w:tr>
      <w:tr w:rsidR="00C87D3F" w:rsidRPr="005B3847" w14:paraId="43902E45" w14:textId="77777777" w:rsidTr="00C87D3F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2C5E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4D4CDDE7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EDUCATION, QUALIFICATIONS</w:t>
            </w:r>
          </w:p>
          <w:p w14:paraId="18E9B2E6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AND VOCATIONAL TRAINING</w:t>
            </w:r>
          </w:p>
          <w:p w14:paraId="5880DC13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7996B" w14:textId="77777777" w:rsidR="00C87D3F" w:rsidRDefault="00FF1D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GCSE Maths and English.</w:t>
            </w:r>
          </w:p>
          <w:p w14:paraId="071599E2" w14:textId="77777777" w:rsidR="00F559F5" w:rsidRDefault="00F559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 training</w:t>
            </w:r>
            <w:r w:rsidR="00534194">
              <w:rPr>
                <w:rFonts w:cs="Arial"/>
                <w:sz w:val="22"/>
                <w:szCs w:val="22"/>
              </w:rPr>
              <w:t>/experience</w:t>
            </w:r>
            <w:r>
              <w:rPr>
                <w:rFonts w:cs="Arial"/>
                <w:sz w:val="22"/>
                <w:szCs w:val="22"/>
              </w:rPr>
              <w:t xml:space="preserve"> in supporting children who have experienced trauma.</w:t>
            </w:r>
          </w:p>
          <w:p w14:paraId="62BD17D1" w14:textId="77777777" w:rsidR="00F559F5" w:rsidRPr="005B3847" w:rsidRDefault="00A12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 training</w:t>
            </w:r>
            <w:r w:rsidR="00534194">
              <w:rPr>
                <w:rFonts w:cs="Arial"/>
                <w:sz w:val="22"/>
                <w:szCs w:val="22"/>
              </w:rPr>
              <w:t>/experience</w:t>
            </w:r>
            <w:r>
              <w:rPr>
                <w:rFonts w:cs="Arial"/>
                <w:sz w:val="22"/>
                <w:szCs w:val="22"/>
              </w:rPr>
              <w:t xml:space="preserve"> in supporting children with SEND.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786EB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First Aid Certificate</w:t>
            </w:r>
            <w:r w:rsidR="00F559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E9E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  <w:p w14:paraId="3C44E48C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Examination of Certificates</w:t>
            </w:r>
          </w:p>
          <w:p w14:paraId="3A009DD6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Application Form</w:t>
            </w:r>
          </w:p>
          <w:p w14:paraId="44B3DF74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</w:tc>
      </w:tr>
      <w:tr w:rsidR="00C87D3F" w:rsidRPr="005B3847" w14:paraId="1BD85735" w14:textId="77777777" w:rsidTr="00C87D3F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F1B3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35841155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RELEVANT EXPERIENCE</w:t>
            </w:r>
          </w:p>
          <w:p w14:paraId="2699B14A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31B54" w14:textId="77777777" w:rsidR="00C87D3F" w:rsidRPr="005B3847" w:rsidRDefault="00A12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C87D3F" w:rsidRPr="005B3847">
              <w:rPr>
                <w:rFonts w:cs="Arial"/>
                <w:sz w:val="22"/>
                <w:szCs w:val="22"/>
              </w:rPr>
              <w:t>xperien</w:t>
            </w:r>
            <w:r w:rsidR="00F559F5">
              <w:rPr>
                <w:rFonts w:cs="Arial"/>
                <w:sz w:val="22"/>
                <w:szCs w:val="22"/>
              </w:rPr>
              <w:t>ce working with a child 1 to 1</w:t>
            </w:r>
            <w:r>
              <w:rPr>
                <w:rFonts w:cs="Arial"/>
                <w:sz w:val="22"/>
                <w:szCs w:val="22"/>
              </w:rPr>
              <w:t xml:space="preserve"> who may have</w:t>
            </w:r>
            <w:r w:rsidR="00BE019B">
              <w:rPr>
                <w:rFonts w:cs="Arial"/>
                <w:sz w:val="22"/>
                <w:szCs w:val="22"/>
              </w:rPr>
              <w:t xml:space="preserve"> </w:t>
            </w:r>
            <w:r w:rsidR="001805FC">
              <w:rPr>
                <w:rFonts w:cs="Arial"/>
                <w:sz w:val="22"/>
                <w:szCs w:val="22"/>
              </w:rPr>
              <w:t xml:space="preserve">some </w:t>
            </w:r>
            <w:r w:rsidR="00BE019B">
              <w:rPr>
                <w:rFonts w:cs="Arial"/>
                <w:sz w:val="22"/>
                <w:szCs w:val="22"/>
              </w:rPr>
              <w:t>challenging behaviour</w:t>
            </w:r>
            <w:r w:rsidR="00C87D3F" w:rsidRPr="005B3847">
              <w:rPr>
                <w:rFonts w:cs="Arial"/>
                <w:sz w:val="22"/>
                <w:szCs w:val="22"/>
              </w:rPr>
              <w:t>.</w:t>
            </w:r>
          </w:p>
          <w:p w14:paraId="50AC4F3D" w14:textId="77777777" w:rsidR="00C87D3F" w:rsidRDefault="00F559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Proficient user of ICT to enhance learning.</w:t>
            </w:r>
          </w:p>
          <w:p w14:paraId="7D68BC63" w14:textId="77777777" w:rsidR="00F559F5" w:rsidRPr="005B3847" w:rsidRDefault="008A34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</w:t>
            </w:r>
            <w:r w:rsidR="00F559F5">
              <w:rPr>
                <w:rFonts w:cs="Arial"/>
                <w:sz w:val="22"/>
                <w:szCs w:val="22"/>
              </w:rPr>
              <w:t>nce working with other agencies/profess</w:t>
            </w:r>
            <w:r w:rsidR="00A12CA1">
              <w:rPr>
                <w:rFonts w:cs="Arial"/>
                <w:sz w:val="22"/>
                <w:szCs w:val="22"/>
              </w:rPr>
              <w:t>ionals</w:t>
            </w:r>
            <w:r w:rsidR="00F559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00B04" w14:textId="77777777" w:rsidR="00F559F5" w:rsidRDefault="00C87D3F" w:rsidP="00F559F5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 xml:space="preserve">Experience of </w:t>
            </w:r>
            <w:r w:rsidR="00F559F5">
              <w:rPr>
                <w:rFonts w:cs="Arial"/>
                <w:sz w:val="22"/>
                <w:szCs w:val="22"/>
              </w:rPr>
              <w:t xml:space="preserve">working with </w:t>
            </w:r>
            <w:r w:rsidRPr="005B3847">
              <w:rPr>
                <w:rFonts w:cs="Arial"/>
                <w:sz w:val="22"/>
                <w:szCs w:val="22"/>
              </w:rPr>
              <w:t xml:space="preserve">children in </w:t>
            </w:r>
            <w:r w:rsidR="00A12CA1">
              <w:rPr>
                <w:rFonts w:cs="Arial"/>
                <w:sz w:val="22"/>
                <w:szCs w:val="22"/>
              </w:rPr>
              <w:t>different</w:t>
            </w:r>
            <w:r w:rsidR="00F559F5">
              <w:rPr>
                <w:rFonts w:cs="Arial"/>
                <w:sz w:val="22"/>
                <w:szCs w:val="22"/>
              </w:rPr>
              <w:t xml:space="preserve"> key stages.</w:t>
            </w:r>
          </w:p>
          <w:p w14:paraId="20836568" w14:textId="77777777" w:rsidR="00A12CA1" w:rsidRDefault="00A12CA1" w:rsidP="00A12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 input into SEND review meetings.</w:t>
            </w:r>
          </w:p>
          <w:p w14:paraId="6BD60F29" w14:textId="77777777" w:rsidR="00A12CA1" w:rsidRPr="005B3847" w:rsidRDefault="00A12CA1" w:rsidP="00F559F5">
            <w:pPr>
              <w:rPr>
                <w:rFonts w:cs="Arial"/>
                <w:sz w:val="22"/>
                <w:szCs w:val="22"/>
              </w:rPr>
            </w:pPr>
          </w:p>
          <w:p w14:paraId="0E108392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42C44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Application Form</w:t>
            </w:r>
          </w:p>
          <w:p w14:paraId="1172F756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Interview</w:t>
            </w:r>
          </w:p>
          <w:p w14:paraId="02874E6D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References</w:t>
            </w:r>
          </w:p>
        </w:tc>
      </w:tr>
      <w:tr w:rsidR="00C87D3F" w:rsidRPr="005B3847" w14:paraId="3A50B962" w14:textId="77777777" w:rsidTr="00C87D3F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5B28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0433E247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KNOWLEDGE AND SKILLS</w:t>
            </w:r>
          </w:p>
          <w:p w14:paraId="557C81FA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338E7" w14:textId="77777777" w:rsidR="00C87D3F" w:rsidRPr="005B3847" w:rsidRDefault="00F559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Secure k</w:t>
            </w:r>
            <w:r w:rsidR="00A12CA1">
              <w:rPr>
                <w:rFonts w:cs="Arial"/>
                <w:sz w:val="22"/>
                <w:szCs w:val="22"/>
              </w:rPr>
              <w:t>nowledge of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87D3F" w:rsidRPr="005B3847">
              <w:rPr>
                <w:rFonts w:cs="Arial"/>
                <w:sz w:val="22"/>
                <w:szCs w:val="22"/>
              </w:rPr>
              <w:t>school policies and procedures.</w:t>
            </w:r>
          </w:p>
          <w:p w14:paraId="3EFAAAAB" w14:textId="77777777" w:rsidR="00C87D3F" w:rsidRDefault="00D26E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Understanding of </w:t>
            </w:r>
            <w:r w:rsidR="00C87D3F" w:rsidRPr="005B3847">
              <w:rPr>
                <w:rFonts w:cs="Arial"/>
                <w:sz w:val="22"/>
                <w:szCs w:val="22"/>
              </w:rPr>
              <w:t>Child Protection Procedures.</w:t>
            </w:r>
          </w:p>
          <w:p w14:paraId="3172372A" w14:textId="77777777" w:rsidR="00F559F5" w:rsidRPr="005B3847" w:rsidRDefault="00A12C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Secure knowledge of KS2</w:t>
            </w:r>
            <w:r w:rsidR="00534194">
              <w:rPr>
                <w:rFonts w:cs="Arial"/>
                <w:sz w:val="22"/>
                <w:szCs w:val="22"/>
              </w:rPr>
              <w:t xml:space="preserve"> and K</w:t>
            </w:r>
            <w:r w:rsidR="00F559F5">
              <w:rPr>
                <w:rFonts w:cs="Arial"/>
                <w:sz w:val="22"/>
                <w:szCs w:val="22"/>
              </w:rPr>
              <w:t>S1 curriculum.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B2652" w14:textId="77777777" w:rsidR="00F559F5" w:rsidRPr="005B3847" w:rsidRDefault="00C87D3F" w:rsidP="00F559F5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 xml:space="preserve">Knowledge of </w:t>
            </w:r>
            <w:r w:rsidR="00F559F5">
              <w:rPr>
                <w:rFonts w:cs="Arial"/>
                <w:sz w:val="22"/>
                <w:szCs w:val="22"/>
              </w:rPr>
              <w:t>SEND Code of Practice.</w:t>
            </w:r>
          </w:p>
          <w:p w14:paraId="77B9C604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E8A6E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Application Form</w:t>
            </w:r>
          </w:p>
          <w:p w14:paraId="564164EB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Interview</w:t>
            </w:r>
          </w:p>
          <w:p w14:paraId="25C965BD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References</w:t>
            </w:r>
          </w:p>
        </w:tc>
      </w:tr>
      <w:tr w:rsidR="00C87D3F" w:rsidRPr="005B3847" w14:paraId="0385CD65" w14:textId="77777777" w:rsidTr="00C87D3F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C782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74C69712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PERSONAL CHARACTERISTICS</w:t>
            </w:r>
          </w:p>
          <w:p w14:paraId="019E8D5F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2247E" w14:textId="77777777" w:rsidR="00D26EE8" w:rsidRPr="005B3847" w:rsidRDefault="00D26EE8" w:rsidP="00D26EE8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Ability to w</w:t>
            </w:r>
            <w:r w:rsidR="00F559F5">
              <w:rPr>
                <w:rFonts w:cs="Arial"/>
                <w:sz w:val="22"/>
                <w:szCs w:val="22"/>
              </w:rPr>
              <w:t>ork as part of a team.  Flexibility and resilience</w:t>
            </w:r>
            <w:r w:rsidRPr="005B3847">
              <w:rPr>
                <w:rFonts w:cs="Arial"/>
                <w:sz w:val="22"/>
                <w:szCs w:val="22"/>
              </w:rPr>
              <w:t>.</w:t>
            </w:r>
          </w:p>
          <w:p w14:paraId="795ECB57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Ability to relate well to children and adults.</w:t>
            </w:r>
          </w:p>
          <w:p w14:paraId="44ABBE8B" w14:textId="77777777" w:rsidR="00C87D3F" w:rsidRPr="005B3847" w:rsidRDefault="005B38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self-</w:t>
            </w:r>
            <w:r w:rsidR="00C87D3F" w:rsidRPr="005B3847">
              <w:rPr>
                <w:rFonts w:cs="Arial"/>
                <w:sz w:val="22"/>
                <w:szCs w:val="22"/>
              </w:rPr>
              <w:t>evaluate own practice and learning needs.</w:t>
            </w:r>
          </w:p>
          <w:p w14:paraId="0BB9B0BE" w14:textId="77777777" w:rsidR="00C87D3F" w:rsidRPr="005B3847" w:rsidRDefault="00D62B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Commitment and dedication.</w:t>
            </w: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E1F1F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  <w:p w14:paraId="31BCC7A6" w14:textId="77777777" w:rsidR="00C87D3F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 xml:space="preserve">To keep abreast of local/national initiatives in </w:t>
            </w:r>
            <w:r w:rsidR="00F559F5">
              <w:rPr>
                <w:rFonts w:cs="Arial"/>
                <w:sz w:val="22"/>
                <w:szCs w:val="22"/>
              </w:rPr>
              <w:t xml:space="preserve">SEND practice and </w:t>
            </w:r>
            <w:r w:rsidRPr="005B3847">
              <w:rPr>
                <w:rFonts w:cs="Arial"/>
                <w:sz w:val="22"/>
                <w:szCs w:val="22"/>
              </w:rPr>
              <w:t>education.</w:t>
            </w:r>
          </w:p>
          <w:p w14:paraId="3243E7A0" w14:textId="77777777" w:rsidR="00D26EE8" w:rsidRPr="005B3847" w:rsidRDefault="00D26E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9A111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 xml:space="preserve">Application Form </w:t>
            </w:r>
          </w:p>
          <w:p w14:paraId="5C44EF00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Interview</w:t>
            </w:r>
          </w:p>
          <w:p w14:paraId="5B91CD82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References</w:t>
            </w:r>
          </w:p>
        </w:tc>
      </w:tr>
      <w:tr w:rsidR="00C87D3F" w:rsidRPr="005B3847" w14:paraId="571CF0A4" w14:textId="77777777" w:rsidTr="00C87D3F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5503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163B2C35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PHYSICAL ATTRIBUTES</w:t>
            </w:r>
          </w:p>
          <w:p w14:paraId="771BB81B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CF41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As assessed and advised by Occupational Health</w:t>
            </w:r>
          </w:p>
          <w:p w14:paraId="3885DCBC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F656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3F324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 xml:space="preserve">Medical Questionnaire </w:t>
            </w:r>
          </w:p>
          <w:p w14:paraId="5793AB3C" w14:textId="77777777" w:rsidR="00C87D3F" w:rsidRPr="005B3847" w:rsidRDefault="00C87D3F">
            <w:pPr>
              <w:rPr>
                <w:rFonts w:cs="Arial"/>
                <w:sz w:val="22"/>
                <w:szCs w:val="22"/>
              </w:rPr>
            </w:pPr>
            <w:r w:rsidRPr="005B3847">
              <w:rPr>
                <w:rFonts w:cs="Arial"/>
                <w:sz w:val="22"/>
                <w:szCs w:val="22"/>
              </w:rPr>
              <w:t>Medical examination if required</w:t>
            </w:r>
          </w:p>
        </w:tc>
      </w:tr>
      <w:tr w:rsidR="00C87D3F" w:rsidRPr="005B3847" w14:paraId="463E81CF" w14:textId="77777777" w:rsidTr="00C87D3F">
        <w:trPr>
          <w:cantSplit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A73C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5A44729A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>CONTRA-INDICATORS</w:t>
            </w:r>
          </w:p>
          <w:p w14:paraId="0EED5491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F141" w14:textId="77777777" w:rsidR="00C87D3F" w:rsidRPr="005B3847" w:rsidRDefault="00C87D3F">
            <w:pPr>
              <w:rPr>
                <w:rFonts w:cs="Arial"/>
                <w:b/>
                <w:sz w:val="22"/>
                <w:szCs w:val="22"/>
              </w:rPr>
            </w:pPr>
          </w:p>
          <w:p w14:paraId="2E211565" w14:textId="77777777" w:rsidR="00C87D3F" w:rsidRPr="005B3847" w:rsidRDefault="00C87D3F" w:rsidP="007E60DC">
            <w:pPr>
              <w:rPr>
                <w:rFonts w:cs="Arial"/>
                <w:b/>
                <w:sz w:val="22"/>
                <w:szCs w:val="22"/>
              </w:rPr>
            </w:pPr>
            <w:r w:rsidRPr="005B3847">
              <w:rPr>
                <w:rFonts w:cs="Arial"/>
                <w:b/>
                <w:sz w:val="22"/>
                <w:szCs w:val="22"/>
              </w:rPr>
              <w:t xml:space="preserve">A satisfactory record check being undertaken by the </w:t>
            </w:r>
            <w:r w:rsidR="007E60DC">
              <w:rPr>
                <w:rFonts w:cs="Arial"/>
                <w:b/>
                <w:sz w:val="22"/>
                <w:szCs w:val="22"/>
              </w:rPr>
              <w:t>Disclosure and Barring Service</w:t>
            </w:r>
          </w:p>
        </w:tc>
      </w:tr>
    </w:tbl>
    <w:p w14:paraId="6706ABED" w14:textId="77777777" w:rsidR="00C87D3F" w:rsidRPr="005B3847" w:rsidRDefault="00C87D3F" w:rsidP="00C87D3F">
      <w:pPr>
        <w:rPr>
          <w:rFonts w:cs="Arial"/>
          <w:sz w:val="22"/>
          <w:szCs w:val="22"/>
        </w:rPr>
      </w:pPr>
    </w:p>
    <w:p w14:paraId="05FE991D" w14:textId="77777777" w:rsidR="004D6E55" w:rsidRPr="005B3847" w:rsidRDefault="004D6E55">
      <w:pPr>
        <w:rPr>
          <w:rFonts w:cs="Arial"/>
          <w:sz w:val="22"/>
          <w:szCs w:val="22"/>
        </w:rPr>
      </w:pPr>
    </w:p>
    <w:sectPr w:rsidR="004D6E55" w:rsidRPr="005B3847" w:rsidSect="005B3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3F"/>
    <w:rsid w:val="001805FC"/>
    <w:rsid w:val="002F3AF4"/>
    <w:rsid w:val="004D6E55"/>
    <w:rsid w:val="0051622D"/>
    <w:rsid w:val="00534194"/>
    <w:rsid w:val="005B3847"/>
    <w:rsid w:val="006B38E8"/>
    <w:rsid w:val="007E60DC"/>
    <w:rsid w:val="008A34EE"/>
    <w:rsid w:val="008E6305"/>
    <w:rsid w:val="00A12CA1"/>
    <w:rsid w:val="00AD09CC"/>
    <w:rsid w:val="00BE019B"/>
    <w:rsid w:val="00C87D3F"/>
    <w:rsid w:val="00D26EE8"/>
    <w:rsid w:val="00D62BEB"/>
    <w:rsid w:val="00F559F5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5C33"/>
  <w15:docId w15:val="{63D263EE-5EC2-46A1-8EB8-F11C3EA5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3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Walker</dc:creator>
  <cp:lastModifiedBy>Gillian Ronan</cp:lastModifiedBy>
  <cp:revision>2</cp:revision>
  <dcterms:created xsi:type="dcterms:W3CDTF">2022-09-06T13:19:00Z</dcterms:created>
  <dcterms:modified xsi:type="dcterms:W3CDTF">2022-09-06T13:19:00Z</dcterms:modified>
</cp:coreProperties>
</file>