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6DECE32B"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r w:rsidR="00E567A0">
              <w:rPr>
                <w:rFonts w:asciiTheme="minorHAnsi" w:hAnsiTheme="minorHAnsi" w:cstheme="minorHAnsi"/>
                <w:b/>
                <w:sz w:val="20"/>
              </w:rPr>
              <w:t xml:space="preserve"> KS2 Teacher. Dunsville Primary School</w:t>
            </w:r>
            <w:bookmarkStart w:id="2" w:name="_GoBack"/>
            <w:bookmarkEnd w:id="2"/>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place">
              <w:smartTag w:uri="urn:schemas-microsoft-com:office:smarttags" w:element="City">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r w:rsidR="002472EA" w:rsidRPr="00933B95" w14:paraId="73B30B72" w14:textId="77777777" w:rsidTr="002472EA">
        <w:trPr>
          <w:trHeight w:val="547"/>
          <w:jc w:val="center"/>
        </w:trPr>
        <w:tc>
          <w:tcPr>
            <w:tcW w:w="10826" w:type="dxa"/>
            <w:gridSpan w:val="4"/>
            <w:shd w:val="clear" w:color="auto" w:fill="auto"/>
          </w:tcPr>
          <w:p w14:paraId="132453E4" w14:textId="4823E843" w:rsidR="002472EA" w:rsidRPr="00933B95" w:rsidRDefault="002472EA" w:rsidP="00364771">
            <w:pPr>
              <w:rPr>
                <w:rFonts w:asciiTheme="minorHAnsi" w:hAnsiTheme="minorHAnsi" w:cstheme="minorHAnsi"/>
                <w:b/>
                <w:sz w:val="20"/>
              </w:rPr>
            </w:pPr>
            <w:r>
              <w:rPr>
                <w:rFonts w:asciiTheme="minorHAnsi" w:hAnsiTheme="minorHAnsi" w:cstheme="minorHAnsi"/>
                <w:b/>
                <w:sz w:val="20"/>
              </w:rPr>
              <w:t xml:space="preserve">Continuous Service Date: </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04CB1138"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mm/yy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mm/yy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place">
              <w:smartTag w:uri="urn:schemas-microsoft-com:office:smarttags" w:element="country-region">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lang w:val="en-US" w:eastAsia="en-US"/>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4B811940" w:rsidR="00050CDB" w:rsidRPr="00C92A0B" w:rsidRDefault="003935E1" w:rsidP="00050CDB">
            <w:pPr>
              <w:jc w:val="center"/>
              <w:rPr>
                <w:rFonts w:ascii="Calibri" w:hAnsi="Calibri" w:cs="Calibri"/>
                <w:b/>
                <w:szCs w:val="24"/>
              </w:rPr>
            </w:pPr>
            <w:r>
              <w:rPr>
                <w:rFonts w:ascii="Calibri" w:hAnsi="Calibri" w:cs="Calibri"/>
                <w:b/>
                <w:sz w:val="20"/>
              </w:rPr>
              <w:t xml:space="preserve"> </w:t>
            </w:r>
            <w:r w:rsidR="00050CDB" w:rsidRPr="00C92A0B">
              <w:rPr>
                <w:rFonts w:ascii="Calibri" w:hAnsi="Calibri" w:cs="Calibri"/>
                <w:b/>
                <w:szCs w:val="24"/>
              </w:rPr>
              <w:t xml:space="preserve">Please return this form to the Headteacher by emailing </w:t>
            </w:r>
            <w:r w:rsidR="00C92A0B" w:rsidRPr="00C92A0B">
              <w:rPr>
                <w:rFonts w:ascii="Calibri" w:hAnsi="Calibri" w:cs="Calibri"/>
                <w:b/>
                <w:szCs w:val="24"/>
              </w:rPr>
              <w:t>vacancies@dunsville.doncaster.sch.uk</w:t>
            </w:r>
          </w:p>
          <w:p w14:paraId="33752F8D" w14:textId="54CD4002" w:rsidR="0058293D" w:rsidRPr="00C92A0B" w:rsidRDefault="0058293D" w:rsidP="00DC33E5">
            <w:pPr>
              <w:jc w:val="center"/>
              <w:rPr>
                <w:rFonts w:ascii="Calibri" w:hAnsi="Calibri" w:cs="Calibri"/>
                <w:sz w:val="20"/>
              </w:rPr>
            </w:pPr>
          </w:p>
          <w:p w14:paraId="31ADFB2E" w14:textId="19C45675" w:rsidR="0058293D" w:rsidRPr="002D6BB4" w:rsidRDefault="0058293D" w:rsidP="00BA1913">
            <w:pPr>
              <w:jc w:val="center"/>
              <w:rPr>
                <w:rFonts w:asciiTheme="minorHAnsi" w:hAnsiTheme="minorHAnsi" w:cstheme="minorHAnsi"/>
                <w:b/>
              </w:rPr>
            </w:pPr>
            <w:r w:rsidRPr="002D6BB4">
              <w:rPr>
                <w:rFonts w:asciiTheme="minorHAnsi" w:hAnsiTheme="minorHAnsi" w:cstheme="minorHAnsi"/>
                <w:b/>
              </w:rPr>
              <w:t>Please ensure Appl</w:t>
            </w:r>
            <w:r w:rsidR="00C92A0B">
              <w:rPr>
                <w:rFonts w:asciiTheme="minorHAnsi" w:hAnsiTheme="minorHAnsi" w:cstheme="minorHAnsi"/>
                <w:b/>
              </w:rPr>
              <w:t>ication Forms are accompanied wi</w:t>
            </w:r>
            <w:r w:rsidRPr="002D6BB4">
              <w:rPr>
                <w:rFonts w:asciiTheme="minorHAnsi" w:hAnsiTheme="minorHAnsi" w:cstheme="minorHAnsi"/>
                <w:b/>
              </w:rPr>
              <w:t>th additional information as listed in the Application Pack.</w:t>
            </w:r>
          </w:p>
          <w:p w14:paraId="7A89EE12" w14:textId="77777777" w:rsidR="0058293D" w:rsidRPr="002D6BB4"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2D6BB4">
              <w:rPr>
                <w:rFonts w:ascii="Calibri" w:hAnsi="Calibri" w:cs="Calibri"/>
                <w:b/>
                <w:szCs w:val="24"/>
              </w:rPr>
              <w:t>The Brighter Futures Learning Partnership Trust (BFLPT)</w:t>
            </w:r>
            <w:r w:rsidR="0058293D" w:rsidRPr="002D6BB4">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3"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3"/>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lang w:val="en-US" w:eastAsia="en-US"/>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0" locked="0" layoutInCell="1" allowOverlap="1" wp14:anchorId="5DF1D0BF" wp14:editId="57EBC984">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8"/>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9405" w14:textId="5EE0B44E" w:rsidR="007404E9" w:rsidRDefault="00C92A0B" w:rsidP="007404E9">
    <w:pPr>
      <w:pStyle w:val="Header"/>
      <w:jc w:val="center"/>
    </w:pPr>
    <w:r w:rsidRPr="00B61245">
      <w:rPr>
        <w:noProof/>
        <w:lang w:val="en-US" w:eastAsia="en-US"/>
      </w:rPr>
      <w:drawing>
        <wp:anchor distT="152400" distB="152400" distL="152400" distR="152400" simplePos="0" relativeHeight="251662336" behindDoc="0" locked="0" layoutInCell="1" allowOverlap="1" wp14:anchorId="4DB65BBC" wp14:editId="1DC54DE0">
          <wp:simplePos x="0" y="0"/>
          <wp:positionH relativeFrom="margin">
            <wp:posOffset>5123180</wp:posOffset>
          </wp:positionH>
          <wp:positionV relativeFrom="margin">
            <wp:posOffset>-897890</wp:posOffset>
          </wp:positionV>
          <wp:extent cx="1590675" cy="1381125"/>
          <wp:effectExtent l="0" t="0" r="9525" b="952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1590675" cy="1381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42A69" w:rsidRPr="007404E9">
      <w:rPr>
        <w:rFonts w:asciiTheme="minorHAnsi" w:hAnsiTheme="minorHAnsi" w:cstheme="minorHAnsi"/>
        <w:noProof/>
        <w:sz w:val="12"/>
        <w:lang w:val="en-US" w:eastAsia="en-US"/>
      </w:rPr>
      <mc:AlternateContent>
        <mc:Choice Requires="wps">
          <w:drawing>
            <wp:anchor distT="45720" distB="45720" distL="114300" distR="114300" simplePos="0" relativeHeight="251659264" behindDoc="1" locked="0" layoutInCell="1" allowOverlap="1" wp14:anchorId="29551C34" wp14:editId="7EBB1FCD">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lang w:val="en-US" w:eastAsia="en-US"/>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4E3EEB96" w:rsidR="007404E9" w:rsidRDefault="007404E9" w:rsidP="00781D4E">
    <w:pPr>
      <w:pStyle w:val="Header"/>
    </w:pPr>
  </w:p>
  <w:p w14:paraId="6CA8A007" w14:textId="45632EE9"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DE5588"/>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C410C"/>
    <w:rsid w:val="000C761D"/>
    <w:rsid w:val="000D2F45"/>
    <w:rsid w:val="000D682A"/>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472EA"/>
    <w:rsid w:val="00257178"/>
    <w:rsid w:val="00267AE6"/>
    <w:rsid w:val="002871F8"/>
    <w:rsid w:val="00291F2D"/>
    <w:rsid w:val="002B2B2A"/>
    <w:rsid w:val="002C2A55"/>
    <w:rsid w:val="002C70C2"/>
    <w:rsid w:val="002D155C"/>
    <w:rsid w:val="002D2E13"/>
    <w:rsid w:val="002D6BB4"/>
    <w:rsid w:val="002E061F"/>
    <w:rsid w:val="002E2222"/>
    <w:rsid w:val="002E3E82"/>
    <w:rsid w:val="002F5E20"/>
    <w:rsid w:val="00316418"/>
    <w:rsid w:val="00317D1C"/>
    <w:rsid w:val="00347269"/>
    <w:rsid w:val="00364771"/>
    <w:rsid w:val="00367914"/>
    <w:rsid w:val="0037026F"/>
    <w:rsid w:val="003728D0"/>
    <w:rsid w:val="003733DC"/>
    <w:rsid w:val="00377BCA"/>
    <w:rsid w:val="00383E7D"/>
    <w:rsid w:val="003935E1"/>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4F5D43"/>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5FA4"/>
    <w:rsid w:val="0070593A"/>
    <w:rsid w:val="007404E9"/>
    <w:rsid w:val="00750FF3"/>
    <w:rsid w:val="007617C5"/>
    <w:rsid w:val="0077456A"/>
    <w:rsid w:val="00781D4E"/>
    <w:rsid w:val="007969D2"/>
    <w:rsid w:val="007A6EF1"/>
    <w:rsid w:val="007B17C6"/>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5686E"/>
    <w:rsid w:val="009746FA"/>
    <w:rsid w:val="00980593"/>
    <w:rsid w:val="009C2EB7"/>
    <w:rsid w:val="009F06D5"/>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440F8"/>
    <w:rsid w:val="00B568C6"/>
    <w:rsid w:val="00B61529"/>
    <w:rsid w:val="00B643F6"/>
    <w:rsid w:val="00B7720C"/>
    <w:rsid w:val="00B82778"/>
    <w:rsid w:val="00B83AE8"/>
    <w:rsid w:val="00BA05EE"/>
    <w:rsid w:val="00BA1913"/>
    <w:rsid w:val="00BA50DA"/>
    <w:rsid w:val="00BA77AD"/>
    <w:rsid w:val="00BD6D0F"/>
    <w:rsid w:val="00BD78FD"/>
    <w:rsid w:val="00BE466E"/>
    <w:rsid w:val="00BF0C0D"/>
    <w:rsid w:val="00BF7434"/>
    <w:rsid w:val="00C27676"/>
    <w:rsid w:val="00C41704"/>
    <w:rsid w:val="00C92A0B"/>
    <w:rsid w:val="00C946D9"/>
    <w:rsid w:val="00CA2E48"/>
    <w:rsid w:val="00CD0B2D"/>
    <w:rsid w:val="00D020A6"/>
    <w:rsid w:val="00D12A20"/>
    <w:rsid w:val="00D16F42"/>
    <w:rsid w:val="00D3296D"/>
    <w:rsid w:val="00D36D59"/>
    <w:rsid w:val="00D46856"/>
    <w:rsid w:val="00D502ED"/>
    <w:rsid w:val="00D70540"/>
    <w:rsid w:val="00D82A1E"/>
    <w:rsid w:val="00D8361D"/>
    <w:rsid w:val="00DA7452"/>
    <w:rsid w:val="00DC33E5"/>
    <w:rsid w:val="00E07FE4"/>
    <w:rsid w:val="00E16ED0"/>
    <w:rsid w:val="00E35890"/>
    <w:rsid w:val="00E53916"/>
    <w:rsid w:val="00E55924"/>
    <w:rsid w:val="00E567A0"/>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 w:type="character" w:customStyle="1" w:styleId="UnresolvedMention">
    <w:name w:val="Unresolved Mention"/>
    <w:basedOn w:val="DefaultParagraphFont"/>
    <w:uiPriority w:val="99"/>
    <w:semiHidden/>
    <w:unhideWhenUsed/>
    <w:rsid w:val="002D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6" ma:contentTypeDescription="Create a new document." ma:contentTypeScope="" ma:versionID="1f89b6807fcdc5893b808796a82fbdbf">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1486967634f5721ebb5721c073546006"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E650-B558-47FE-A7FC-0D2979EE32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d563b83-7431-4854-8c4a-d8b77f5d7e3d"/>
    <ds:schemaRef ds:uri="7fc3984a-d714-46d5-96ed-a3b931e63195"/>
    <ds:schemaRef ds:uri="http://www.w3.org/XML/1998/namespace"/>
    <ds:schemaRef ds:uri="http://purl.org/dc/dcmitype/"/>
  </ds:schemaRefs>
</ds:datastoreItem>
</file>

<file path=customXml/itemProps2.xml><?xml version="1.0" encoding="utf-8"?>
<ds:datastoreItem xmlns:ds="http://schemas.openxmlformats.org/officeDocument/2006/customXml" ds:itemID="{EC4EC62F-B3B6-484B-83F6-CB546451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A154-EA38-45BB-8559-B2E1AF0B2D4D}">
  <ds:schemaRefs>
    <ds:schemaRef ds:uri="http://schemas.microsoft.com/sharepoint/v3/contenttype/forms"/>
  </ds:schemaRefs>
</ds:datastoreItem>
</file>

<file path=customXml/itemProps4.xml><?xml version="1.0" encoding="utf-8"?>
<ds:datastoreItem xmlns:ds="http://schemas.openxmlformats.org/officeDocument/2006/customXml" ds:itemID="{1EF4C562-BF13-4BE7-A4C4-9619B188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8092</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Ann Gale</cp:lastModifiedBy>
  <cp:revision>3</cp:revision>
  <cp:lastPrinted>2021-06-21T13:11:00Z</cp:lastPrinted>
  <dcterms:created xsi:type="dcterms:W3CDTF">2025-03-05T13:12:00Z</dcterms:created>
  <dcterms:modified xsi:type="dcterms:W3CDTF">2025-03-05T13:16:00Z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